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4BE1" w14:textId="6E165120" w:rsidR="00EF36BE" w:rsidRPr="00BB7AB4" w:rsidRDefault="00BB7AB4" w:rsidP="00B34AA3">
      <w:pPr>
        <w:bidi/>
        <w:spacing w:before="60" w:after="60"/>
        <w:ind w:hanging="25"/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</w:pP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اللجنة التحضيرية للجمع العام التأسيسي لجمعية                             </w:t>
      </w:r>
      <w:r w:rsidR="002877A5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مدينة .... </w:t>
      </w:r>
      <w:r w:rsidR="00EF36BE"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 ف</w:t>
      </w:r>
      <w:r w:rsidR="00B34AA3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ي </w:t>
      </w:r>
      <w:r w:rsidR="002877A5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..........</w:t>
      </w:r>
    </w:p>
    <w:p w14:paraId="5E29E860" w14:textId="77777777" w:rsidR="00B34AA3" w:rsidRPr="00E5500E" w:rsidRDefault="00B34AA3" w:rsidP="00B34AA3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20"/>
          <w:szCs w:val="20"/>
          <w:rtl/>
          <w:lang w:val="en-US" w:eastAsia="en-US" w:bidi="ar-MA"/>
        </w:rPr>
      </w:pPr>
    </w:p>
    <w:p w14:paraId="0FE84ACB" w14:textId="658FF153" w:rsidR="00EF36BE" w:rsidRPr="00B34AA3" w:rsidRDefault="00EF36BE" w:rsidP="00B34AA3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  <w:r w:rsidRPr="00B34AA3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 xml:space="preserve">إلـــــى </w:t>
      </w:r>
    </w:p>
    <w:p w14:paraId="1A3866EB" w14:textId="779E94E9" w:rsidR="00BB7AB4" w:rsidRPr="00B34AA3" w:rsidRDefault="00EF36BE" w:rsidP="00B34AA3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  <w:r w:rsidRPr="00B34AA3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 xml:space="preserve">السيد </w:t>
      </w:r>
      <w:r w:rsidR="002877A5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قائد قيادة </w:t>
      </w:r>
      <w:r w:rsidR="0073201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أو </w:t>
      </w:r>
      <w:r w:rsidRPr="00B34AA3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>باشا مدينة</w:t>
      </w:r>
      <w:r w:rsidR="002877A5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 ................</w:t>
      </w:r>
      <w:r w:rsidRPr="00B34AA3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 xml:space="preserve"> </w:t>
      </w:r>
      <w:r w:rsidR="002877A5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         </w:t>
      </w:r>
    </w:p>
    <w:p w14:paraId="75B9D6EF" w14:textId="77777777" w:rsidR="00B34AA3" w:rsidRPr="00E5500E" w:rsidRDefault="00B34AA3" w:rsidP="00B34AA3">
      <w:pPr>
        <w:bidi/>
        <w:rPr>
          <w:rFonts w:ascii="Traditional Arabic" w:eastAsia="Calibri" w:hAnsi="Traditional Arabic" w:cs="Traditional Arabic"/>
          <w:b/>
          <w:bCs/>
          <w:color w:val="000000"/>
          <w:sz w:val="18"/>
          <w:szCs w:val="18"/>
          <w:rtl/>
          <w:lang w:val="en-US" w:eastAsia="en-US" w:bidi="ar-MA"/>
        </w:rPr>
      </w:pPr>
    </w:p>
    <w:p w14:paraId="79FE530B" w14:textId="08C481F2" w:rsidR="00EF36BE" w:rsidRPr="00BB7AB4" w:rsidRDefault="00EF36BE" w:rsidP="00B34AA3">
      <w:pPr>
        <w:bidi/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>الموضوع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: إشعار بعقد الجمع العام التأسيسي لجمعية.</w:t>
      </w:r>
    </w:p>
    <w:p w14:paraId="0F4DFBF1" w14:textId="77777777" w:rsidR="00B34AA3" w:rsidRPr="00534551" w:rsidRDefault="00B34AA3" w:rsidP="00B34AA3">
      <w:pPr>
        <w:bidi/>
        <w:rPr>
          <w:rFonts w:ascii="Traditional Arabic" w:eastAsia="Calibri" w:hAnsi="Traditional Arabic" w:cs="Traditional Arabic"/>
          <w:b/>
          <w:bCs/>
          <w:color w:val="000000"/>
          <w:sz w:val="16"/>
          <w:szCs w:val="16"/>
          <w:rtl/>
          <w:lang w:val="en-US" w:eastAsia="en-US" w:bidi="ar-MA"/>
        </w:rPr>
      </w:pPr>
    </w:p>
    <w:p w14:paraId="75AAE95D" w14:textId="2F836469" w:rsidR="00EF36BE" w:rsidRPr="00BB7AB4" w:rsidRDefault="00EF36BE" w:rsidP="00E5500E">
      <w:pPr>
        <w:bidi/>
        <w:jc w:val="both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>سلام تام بوجود مولانا الإمام</w:t>
      </w:r>
      <w:r w:rsidR="00E5500E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>،</w:t>
      </w:r>
    </w:p>
    <w:p w14:paraId="64573C52" w14:textId="77777777" w:rsidR="00E5500E" w:rsidRDefault="00EF36BE" w:rsidP="00E5500E">
      <w:pPr>
        <w:bidi/>
        <w:jc w:val="both"/>
        <w:rPr>
          <w:color w:val="FFFFFF" w:themeColor="background1"/>
          <w:rtl/>
        </w:rPr>
      </w:pP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وبعد، يشرفنا أن نخبر سيادتكم بانعقاد اجتماع يوم </w:t>
      </w:r>
      <w:r w:rsidRPr="00B34AA3">
        <w:rPr>
          <w:color w:val="FFFFFF" w:themeColor="background1"/>
          <w:rtl/>
        </w:rPr>
        <w:t>.......</w:t>
      </w:r>
      <w:r w:rsidR="00B34AA3" w:rsidRPr="00B34AA3">
        <w:rPr>
          <w:rFonts w:hint="cs"/>
          <w:color w:val="FFFFFF" w:themeColor="background1"/>
          <w:rtl/>
        </w:rPr>
        <w:t>..</w:t>
      </w:r>
      <w:r w:rsidR="00B34AA3">
        <w:rPr>
          <w:rFonts w:hint="cs"/>
          <w:color w:val="FFFFFF" w:themeColor="background1"/>
          <w:rtl/>
        </w:rPr>
        <w:t xml:space="preserve">    </w:t>
      </w:r>
      <w:r w:rsidR="00B34AA3" w:rsidRPr="00B34AA3">
        <w:rPr>
          <w:rFonts w:hint="cs"/>
          <w:color w:val="FFFFFF" w:themeColor="background1"/>
          <w:rtl/>
        </w:rPr>
        <w:t>.</w:t>
      </w:r>
      <w:r w:rsidRPr="00B34AA3">
        <w:rPr>
          <w:color w:val="FFFFFF" w:themeColor="background1"/>
          <w:rtl/>
        </w:rPr>
        <w:t>....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 على الساعة </w:t>
      </w:r>
      <w:r w:rsidRPr="00B34AA3">
        <w:rPr>
          <w:color w:val="FFFFFF" w:themeColor="background1"/>
          <w:rtl/>
        </w:rPr>
        <w:t>...</w:t>
      </w:r>
      <w:r w:rsidR="00B34AA3">
        <w:rPr>
          <w:rFonts w:hint="cs"/>
          <w:color w:val="FFFFFF" w:themeColor="background1"/>
          <w:rtl/>
        </w:rPr>
        <w:t xml:space="preserve">                            </w:t>
      </w:r>
    </w:p>
    <w:p w14:paraId="45AA1A8C" w14:textId="4C2224D4" w:rsidR="00EF36BE" w:rsidRPr="00BB7AB4" w:rsidRDefault="00EF36BE" w:rsidP="00E5500E">
      <w:pPr>
        <w:bidi/>
        <w:jc w:val="both"/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بمقر </w:t>
      </w:r>
      <w:r w:rsidRPr="00B34AA3">
        <w:rPr>
          <w:color w:val="FFFFFF" w:themeColor="background1"/>
          <w:rtl/>
        </w:rPr>
        <w:t>....</w:t>
      </w:r>
      <w:r w:rsidR="00B34AA3">
        <w:rPr>
          <w:rFonts w:hint="cs"/>
          <w:color w:val="FFFFFF" w:themeColor="background1"/>
          <w:rtl/>
        </w:rPr>
        <w:t xml:space="preserve">                   </w:t>
      </w:r>
      <w:r w:rsidRPr="00B34AA3">
        <w:rPr>
          <w:color w:val="FFFFFF" w:themeColor="background1"/>
          <w:rtl/>
        </w:rPr>
        <w:t>......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 بهدف تأسيس جمعية وفق مقتضيات ظهير حق تأسيس الجمعيات تهدف إل</w:t>
      </w:r>
      <w:r w:rsidR="00B34AA3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ى تحقيق أهداف تنموية</w:t>
      </w:r>
      <w:r w:rsidR="00E5500E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واجتماعية</w:t>
      </w:r>
      <w:r w:rsidR="00B34AA3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من ضمنها </w:t>
      </w:r>
      <w:r w:rsidR="0073201C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..........................................</w:t>
      </w:r>
      <w:r w:rsidR="00B34AA3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،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 ويتضمن جدول أعمال هذا الاجتماع النقط التالية:</w:t>
      </w:r>
    </w:p>
    <w:p w14:paraId="2942975B" w14:textId="32F2BA56" w:rsidR="00EF36BE" w:rsidRPr="00BB7AB4" w:rsidRDefault="00EF36BE" w:rsidP="00E5500E">
      <w:pPr>
        <w:pStyle w:val="ListParagraph"/>
        <w:numPr>
          <w:ilvl w:val="0"/>
          <w:numId w:val="5"/>
        </w:numPr>
        <w:bidi/>
        <w:jc w:val="both"/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عرض ومناقشة النظام الأساسي للجمعية والمصادقة عليه؛</w:t>
      </w:r>
    </w:p>
    <w:p w14:paraId="7AB5525A" w14:textId="46B0AC7E" w:rsidR="00EF36BE" w:rsidRPr="00BB7AB4" w:rsidRDefault="00EF36BE" w:rsidP="00E5500E">
      <w:pPr>
        <w:pStyle w:val="ListParagraph"/>
        <w:numPr>
          <w:ilvl w:val="0"/>
          <w:numId w:val="5"/>
        </w:numPr>
        <w:bidi/>
        <w:jc w:val="both"/>
        <w:rPr>
          <w:rFonts w:ascii="Traditional Arabic" w:eastAsia="Calibri" w:hAnsi="Traditional Arabic" w:cs="Traditional Arabic"/>
          <w:color w:val="000000"/>
          <w:sz w:val="36"/>
          <w:szCs w:val="36"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انتخاب أعضاء المكتب الإداري للجمعية.</w:t>
      </w:r>
    </w:p>
    <w:p w14:paraId="488F9808" w14:textId="6B832837" w:rsidR="00BB7AB4" w:rsidRDefault="00EF36BE" w:rsidP="00E5500E">
      <w:pPr>
        <w:tabs>
          <w:tab w:val="right" w:pos="11351"/>
        </w:tabs>
        <w:bidi/>
        <w:jc w:val="both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val="en-US" w:eastAsia="en-US" w:bidi="ar-MA"/>
        </w:rPr>
      </w:pPr>
      <w:r w:rsidRPr="00E5500E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val="en-US" w:eastAsia="en-US" w:bidi="ar-MA"/>
        </w:rPr>
        <w:t>وتقبلوا، فائق التقدير والاحترام</w:t>
      </w:r>
      <w:r w:rsidR="00BB7AB4" w:rsidRPr="00E5500E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val="en-US" w:eastAsia="en-US" w:bidi="ar-MA"/>
        </w:rPr>
        <w:t xml:space="preserve"> والســــــلام.</w:t>
      </w:r>
    </w:p>
    <w:p w14:paraId="574D2399" w14:textId="77777777" w:rsidR="00FF3E8B" w:rsidRPr="00E5500E" w:rsidRDefault="00FF3E8B" w:rsidP="00FF3E8B">
      <w:pPr>
        <w:tabs>
          <w:tab w:val="right" w:pos="11351"/>
        </w:tabs>
        <w:bidi/>
        <w:jc w:val="both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val="en-US" w:eastAsia="en-US" w:bidi="ar-MA"/>
        </w:rPr>
      </w:pPr>
    </w:p>
    <w:p w14:paraId="192ECFAB" w14:textId="4A850F0F" w:rsidR="00EF36BE" w:rsidRPr="00E5500E" w:rsidRDefault="0048501C" w:rsidP="00B34AA3">
      <w:pPr>
        <w:bidi/>
        <w:jc w:val="center"/>
        <w:rPr>
          <w:rFonts w:asciiTheme="minorBidi" w:hAnsiTheme="minorBidi" w:cstheme="minorBidi"/>
          <w:b/>
          <w:bCs/>
          <w:w w:val="150"/>
          <w:sz w:val="28"/>
          <w:szCs w:val="28"/>
          <w:rtl/>
        </w:rPr>
      </w:pPr>
      <w:r w:rsidRPr="00E5500E">
        <w:rPr>
          <w:rFonts w:asciiTheme="minorBidi" w:hAnsiTheme="minorBidi" w:cstheme="minorBidi" w:hint="cs"/>
          <w:b/>
          <w:bCs/>
          <w:w w:val="150"/>
          <w:sz w:val="28"/>
          <w:szCs w:val="28"/>
          <w:rtl/>
        </w:rPr>
        <w:t>ال</w:t>
      </w:r>
      <w:r w:rsidR="00EF36BE" w:rsidRPr="00E5500E">
        <w:rPr>
          <w:rFonts w:asciiTheme="minorBidi" w:hAnsiTheme="minorBidi" w:cstheme="minorBidi"/>
          <w:b/>
          <w:bCs/>
          <w:w w:val="150"/>
          <w:sz w:val="28"/>
          <w:szCs w:val="28"/>
          <w:rtl/>
        </w:rPr>
        <w:t>إمضاءات:</w:t>
      </w:r>
    </w:p>
    <w:p w14:paraId="33E181E1" w14:textId="77777777" w:rsidR="00EF36BE" w:rsidRPr="00E5500E" w:rsidRDefault="00EF36BE" w:rsidP="00B34AA3">
      <w:pPr>
        <w:bidi/>
        <w:rPr>
          <w:rFonts w:asciiTheme="minorBidi" w:hAnsiTheme="minorBidi" w:cstheme="minorBidi"/>
          <w:b/>
          <w:bCs/>
          <w:w w:val="150"/>
          <w:sz w:val="20"/>
          <w:szCs w:val="20"/>
          <w:rtl/>
        </w:rPr>
      </w:pPr>
    </w:p>
    <w:tbl>
      <w:tblPr>
        <w:tblStyle w:val="TableGrid"/>
        <w:bidiVisual/>
        <w:tblW w:w="9501" w:type="dxa"/>
        <w:jc w:val="center"/>
        <w:tblLook w:val="04A0" w:firstRow="1" w:lastRow="0" w:firstColumn="1" w:lastColumn="0" w:noHBand="0" w:noVBand="1"/>
      </w:tblPr>
      <w:tblGrid>
        <w:gridCol w:w="2071"/>
        <w:gridCol w:w="2655"/>
        <w:gridCol w:w="2408"/>
        <w:gridCol w:w="2367"/>
      </w:tblGrid>
      <w:tr w:rsidR="00FF3E8B" w14:paraId="2097C1F6" w14:textId="77777777" w:rsidTr="00FF3E8B">
        <w:trPr>
          <w:trHeight w:val="462"/>
          <w:jc w:val="center"/>
        </w:trPr>
        <w:tc>
          <w:tcPr>
            <w:tcW w:w="2071" w:type="dxa"/>
            <w:shd w:val="clear" w:color="auto" w:fill="C1E4F5" w:themeFill="accent1" w:themeFillTint="33"/>
            <w:vAlign w:val="center"/>
          </w:tcPr>
          <w:p w14:paraId="0DF48D7E" w14:textId="58106849" w:rsidR="00FF3E8B" w:rsidRPr="00A42B94" w:rsidRDefault="00FF3E8B" w:rsidP="00FF3E8B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A42B94">
              <w:rPr>
                <w:rFonts w:asciiTheme="minorBidi" w:hAnsiTheme="minorBidi" w:cstheme="minorBidi" w:hint="cs"/>
                <w:b/>
                <w:bCs/>
                <w:rtl/>
              </w:rPr>
              <w:t>الاسم الكامل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الكامل</w:t>
            </w:r>
            <w:proofErr w:type="spellEnd"/>
          </w:p>
        </w:tc>
        <w:tc>
          <w:tcPr>
            <w:tcW w:w="2655" w:type="dxa"/>
            <w:shd w:val="clear" w:color="auto" w:fill="C1E4F5" w:themeFill="accent1" w:themeFillTint="33"/>
            <w:vAlign w:val="center"/>
          </w:tcPr>
          <w:p w14:paraId="6D3E8FAE" w14:textId="2AA750C1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42B94">
              <w:rPr>
                <w:rFonts w:asciiTheme="minorBidi" w:hAnsiTheme="minorBidi" w:cstheme="minorBidi" w:hint="cs"/>
                <w:b/>
                <w:bCs/>
                <w:rtl/>
              </w:rPr>
              <w:t>رقم البطاقة الوطنية</w:t>
            </w:r>
          </w:p>
        </w:tc>
        <w:tc>
          <w:tcPr>
            <w:tcW w:w="2408" w:type="dxa"/>
            <w:shd w:val="clear" w:color="auto" w:fill="C1E4F5" w:themeFill="accent1" w:themeFillTint="33"/>
            <w:vAlign w:val="center"/>
          </w:tcPr>
          <w:p w14:paraId="79E4C58E" w14:textId="00571328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42B94">
              <w:rPr>
                <w:rFonts w:asciiTheme="minorBidi" w:hAnsiTheme="minorBidi" w:cstheme="minorBidi" w:hint="cs"/>
                <w:b/>
                <w:bCs/>
                <w:rtl/>
              </w:rPr>
              <w:t>العنوان</w:t>
            </w:r>
          </w:p>
        </w:tc>
        <w:tc>
          <w:tcPr>
            <w:tcW w:w="2367" w:type="dxa"/>
            <w:shd w:val="clear" w:color="auto" w:fill="C1E4F5" w:themeFill="accent1" w:themeFillTint="33"/>
            <w:vAlign w:val="center"/>
          </w:tcPr>
          <w:p w14:paraId="587BCDEC" w14:textId="472CE1F0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42B94">
              <w:rPr>
                <w:rFonts w:asciiTheme="minorBidi" w:hAnsiTheme="minorBidi" w:cstheme="minorBidi" w:hint="cs"/>
                <w:b/>
                <w:bCs/>
                <w:rtl/>
              </w:rPr>
              <w:t>التوقيع</w:t>
            </w:r>
          </w:p>
        </w:tc>
      </w:tr>
      <w:tr w:rsidR="00FF3E8B" w14:paraId="69DCA943" w14:textId="77777777" w:rsidTr="00E5500E">
        <w:trPr>
          <w:trHeight w:val="979"/>
          <w:jc w:val="center"/>
        </w:trPr>
        <w:tc>
          <w:tcPr>
            <w:tcW w:w="2071" w:type="dxa"/>
            <w:vAlign w:val="center"/>
          </w:tcPr>
          <w:p w14:paraId="78F8AB11" w14:textId="521C863B" w:rsidR="00FF3E8B" w:rsidRPr="00A42B94" w:rsidRDefault="00FF3E8B" w:rsidP="00FF3E8B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55" w:type="dxa"/>
            <w:vAlign w:val="center"/>
          </w:tcPr>
          <w:p w14:paraId="6BF180E8" w14:textId="0BE03F63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76C7ADEC" w14:textId="639FFE00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67" w:type="dxa"/>
            <w:vAlign w:val="center"/>
          </w:tcPr>
          <w:p w14:paraId="65683596" w14:textId="5AE6CEFF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FF3E8B" w14:paraId="7DBF3464" w14:textId="77777777" w:rsidTr="00E5500E">
        <w:trPr>
          <w:trHeight w:val="884"/>
          <w:jc w:val="center"/>
        </w:trPr>
        <w:tc>
          <w:tcPr>
            <w:tcW w:w="2071" w:type="dxa"/>
            <w:vAlign w:val="center"/>
          </w:tcPr>
          <w:p w14:paraId="51564D26" w14:textId="2FA8F8A1" w:rsidR="00FF3E8B" w:rsidRPr="00A42B94" w:rsidRDefault="00FF3E8B" w:rsidP="00FF3E8B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55" w:type="dxa"/>
            <w:vAlign w:val="center"/>
          </w:tcPr>
          <w:p w14:paraId="19E971D6" w14:textId="6922B829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08" w:type="dxa"/>
            <w:vAlign w:val="center"/>
          </w:tcPr>
          <w:p w14:paraId="76DA9487" w14:textId="6E846BA6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67" w:type="dxa"/>
            <w:vAlign w:val="center"/>
          </w:tcPr>
          <w:p w14:paraId="3A80E432" w14:textId="34EC7655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FF3E8B" w14:paraId="6F0423DA" w14:textId="77777777" w:rsidTr="00E5500E">
        <w:trPr>
          <w:trHeight w:val="1408"/>
          <w:jc w:val="center"/>
        </w:trPr>
        <w:tc>
          <w:tcPr>
            <w:tcW w:w="2071" w:type="dxa"/>
            <w:vAlign w:val="center"/>
          </w:tcPr>
          <w:p w14:paraId="46D82B94" w14:textId="1C5194E6" w:rsidR="00FF3E8B" w:rsidRPr="00A42B94" w:rsidRDefault="00FF3E8B" w:rsidP="00FF3E8B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55" w:type="dxa"/>
            <w:vAlign w:val="center"/>
          </w:tcPr>
          <w:p w14:paraId="6E0CAC4C" w14:textId="77777777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08" w:type="dxa"/>
            <w:vAlign w:val="center"/>
          </w:tcPr>
          <w:p w14:paraId="773AD026" w14:textId="77777777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67" w:type="dxa"/>
            <w:vAlign w:val="center"/>
          </w:tcPr>
          <w:p w14:paraId="26503B6A" w14:textId="77777777" w:rsidR="00FF3E8B" w:rsidRPr="00A42B94" w:rsidRDefault="00FF3E8B" w:rsidP="00FF3E8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14:paraId="7FEDC9D9" w14:textId="342952E7" w:rsidR="00247A25" w:rsidRDefault="00247A25" w:rsidP="00B34AA3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305E4175" w14:textId="442C0F23" w:rsidR="00247A25" w:rsidRDefault="00247A25">
      <w:pPr>
        <w:spacing w:after="160" w:line="259" w:lineRule="auto"/>
        <w:rPr>
          <w:rFonts w:asciiTheme="minorBidi" w:hAnsiTheme="minorBidi" w:cstheme="minorBidi"/>
          <w:sz w:val="32"/>
          <w:szCs w:val="32"/>
          <w:rtl/>
        </w:rPr>
      </w:pPr>
    </w:p>
    <w:sectPr w:rsidR="00247A25" w:rsidSect="008F2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64F1A"/>
    <w:multiLevelType w:val="hybridMultilevel"/>
    <w:tmpl w:val="AFFE20D0"/>
    <w:lvl w:ilvl="0" w:tplc="4308DC5E">
      <w:start w:val="1"/>
      <w:numFmt w:val="decimal"/>
      <w:lvlText w:val="%1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55B9585D"/>
    <w:multiLevelType w:val="multilevel"/>
    <w:tmpl w:val="3CF62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B5594"/>
    <w:multiLevelType w:val="hybridMultilevel"/>
    <w:tmpl w:val="95D0F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5E88"/>
    <w:multiLevelType w:val="hybridMultilevel"/>
    <w:tmpl w:val="95D0F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2"/>
  </w:num>
  <w:num w:numId="2" w16cid:durableId="1158106687">
    <w:abstractNumId w:val="2"/>
  </w:num>
  <w:num w:numId="3" w16cid:durableId="763264801">
    <w:abstractNumId w:val="1"/>
  </w:num>
  <w:num w:numId="4" w16cid:durableId="1704591382">
    <w:abstractNumId w:val="0"/>
  </w:num>
  <w:num w:numId="5" w16cid:durableId="2064137659">
    <w:abstractNumId w:val="3"/>
  </w:num>
  <w:num w:numId="6" w16cid:durableId="1690906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E"/>
    <w:rsid w:val="000504C5"/>
    <w:rsid w:val="000740C6"/>
    <w:rsid w:val="00077C94"/>
    <w:rsid w:val="00247A25"/>
    <w:rsid w:val="002568CB"/>
    <w:rsid w:val="002877A5"/>
    <w:rsid w:val="00372473"/>
    <w:rsid w:val="0048501C"/>
    <w:rsid w:val="00534551"/>
    <w:rsid w:val="005627C0"/>
    <w:rsid w:val="005D3D51"/>
    <w:rsid w:val="0073201C"/>
    <w:rsid w:val="00845B90"/>
    <w:rsid w:val="008F2529"/>
    <w:rsid w:val="00A42B94"/>
    <w:rsid w:val="00B34AA3"/>
    <w:rsid w:val="00BB7AB4"/>
    <w:rsid w:val="00CC6FD3"/>
    <w:rsid w:val="00CF0EDE"/>
    <w:rsid w:val="00E5500E"/>
    <w:rsid w:val="00E9350D"/>
    <w:rsid w:val="00EF36BE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2D00"/>
  <w15:chartTrackingRefBased/>
  <w15:docId w15:val="{1D1F0F24-9D8D-4BD0-A0AC-E7D30A9B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6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6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6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6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6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6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11</cp:revision>
  <dcterms:created xsi:type="dcterms:W3CDTF">2024-11-06T10:45:00Z</dcterms:created>
  <dcterms:modified xsi:type="dcterms:W3CDTF">2025-01-09T23:00:00Z</dcterms:modified>
</cp:coreProperties>
</file>