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7BF4" w14:textId="77777777" w:rsidR="005A7AF9" w:rsidRDefault="005A7AF9" w:rsidP="005A7AF9">
      <w:pPr>
        <w:bidi/>
        <w:rPr>
          <w:b/>
          <w:bCs/>
          <w:color w:val="ED7D31" w:themeColor="accent2"/>
          <w:sz w:val="40"/>
          <w:szCs w:val="40"/>
          <w:rtl/>
          <w:lang w:bidi="ar-MA"/>
        </w:rPr>
      </w:pPr>
      <w:bookmarkStart w:id="0" w:name="_GoBack"/>
      <w:bookmarkEnd w:id="0"/>
    </w:p>
    <w:p w14:paraId="45962039" w14:textId="77777777" w:rsidR="00B22C9D" w:rsidRPr="00806BD5" w:rsidRDefault="00B22C9D" w:rsidP="00806BD5">
      <w:pPr>
        <w:shd w:val="clear" w:color="auto" w:fill="DEEAF6" w:themeFill="accent1" w:themeFillTint="33"/>
        <w:bidi/>
        <w:spacing w:after="0" w:line="240" w:lineRule="auto"/>
        <w:ind w:left="282" w:right="284"/>
        <w:contextualSpacing/>
        <w:jc w:val="center"/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</w:pPr>
      <w:proofErr w:type="gramStart"/>
      <w:r w:rsidRPr="00806BD5"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  <w:t>بطاقة</w:t>
      </w:r>
      <w:proofErr w:type="gramEnd"/>
      <w:r w:rsidRPr="00806BD5"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  <w:t xml:space="preserve"> معلومات حول الجمعية الحاملة للمشروع</w:t>
      </w:r>
    </w:p>
    <w:p w14:paraId="2B5F09B8" w14:textId="77777777" w:rsidR="005A7AF9" w:rsidRPr="007A316B" w:rsidRDefault="005A7AF9" w:rsidP="005A7AF9">
      <w:pPr>
        <w:bidi/>
        <w:spacing w:after="0" w:line="360" w:lineRule="auto"/>
        <w:ind w:left="283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</w:p>
    <w:tbl>
      <w:tblPr>
        <w:tblStyle w:val="Grilledutableau"/>
        <w:bidiVisual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1013CF" w:rsidRPr="007A316B" w14:paraId="1D8B5054" w14:textId="77777777" w:rsidTr="001013CF">
        <w:trPr>
          <w:trHeight w:val="63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79B" w14:textId="77777777" w:rsidR="001013CF" w:rsidRPr="00993C82" w:rsidRDefault="001013CF" w:rsidP="001013CF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اسم الجمعية ب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 xml:space="preserve">اللغة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العربية</w:t>
            </w:r>
            <w:r w:rsidR="00B22C9D"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proofErr w:type="gramStart"/>
            <w:r w:rsidR="00B22C9D"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والفرنسية</w:t>
            </w:r>
            <w:proofErr w:type="gramEnd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:</w:t>
            </w:r>
          </w:p>
          <w:p w14:paraId="63390540" w14:textId="77777777" w:rsidR="001013CF" w:rsidRPr="007A316B" w:rsidRDefault="001013CF" w:rsidP="007A316B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>.....................</w:t>
            </w:r>
          </w:p>
        </w:tc>
      </w:tr>
      <w:tr w:rsidR="001013CF" w:rsidRPr="007A316B" w14:paraId="7A58B085" w14:textId="77777777" w:rsidTr="001013CF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576" w14:textId="77777777" w:rsidR="001013CF" w:rsidRPr="00993C82" w:rsidRDefault="001013CF" w:rsidP="001013CF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  <w:proofErr w:type="gramStart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العنوان</w:t>
            </w:r>
            <w:proofErr w:type="gramEnd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البريدي: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…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>….</w:t>
            </w:r>
          </w:p>
          <w:p w14:paraId="72620328" w14:textId="77777777" w:rsidR="001013CF" w:rsidRPr="00993C82" w:rsidRDefault="001013CF" w:rsidP="001013CF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العنوان الإلكتروني</w:t>
            </w:r>
            <w:proofErr w:type="gramStart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: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.</w:t>
            </w:r>
            <w:proofErr w:type="gramEnd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........</w:t>
            </w:r>
          </w:p>
          <w:p w14:paraId="35200493" w14:textId="77777777" w:rsidR="001013CF" w:rsidRPr="00993C82" w:rsidRDefault="001013CF" w:rsidP="001013CF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الهاتف: ............</w:t>
            </w:r>
          </w:p>
          <w:p w14:paraId="285C5C96" w14:textId="77777777" w:rsidR="001013CF" w:rsidRPr="007A316B" w:rsidRDefault="001013CF" w:rsidP="001013CF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الفاكس: ...........</w:t>
            </w:r>
          </w:p>
        </w:tc>
      </w:tr>
      <w:tr w:rsidR="001013CF" w:rsidRPr="007A316B" w14:paraId="5D006E20" w14:textId="77777777" w:rsidTr="001013CF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9D7" w14:textId="77777777" w:rsidR="00B22C9D" w:rsidRPr="00993C82" w:rsidRDefault="00B22C9D" w:rsidP="00993C8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الجمعية تنتمي لشبكة أو الائتلاف:  </w:t>
            </w: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28"/>
                  <w:szCs w:val="28"/>
                  <w:rtl/>
                  <w:lang w:eastAsia="fr-FR"/>
                </w:rPr>
                <w:id w:val="-1435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3C82">
                  <w:rPr>
                    <w:rFonts w:ascii="Segoe UI Symbol" w:eastAsia="MS Gothic" w:hAnsi="Segoe UI Symbol" w:cs="Segoe UI Symbol" w:hint="cs"/>
                    <w:b/>
                    <w:bCs/>
                    <w:kern w:val="24"/>
                    <w:sz w:val="28"/>
                    <w:szCs w:val="28"/>
                    <w:rtl/>
                    <w:lang w:eastAsia="fr-FR"/>
                  </w:rPr>
                  <w:t>☐</w:t>
                </w:r>
              </w:sdtContent>
            </w:sdt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نعم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   |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28"/>
                  <w:szCs w:val="28"/>
                  <w:rtl/>
                  <w:lang w:eastAsia="fr-FR"/>
                </w:rPr>
                <w:id w:val="-6193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3C82">
                  <w:rPr>
                    <w:rFonts w:ascii="Segoe UI Symbol" w:eastAsia="MS Gothic" w:hAnsi="Segoe UI Symbol" w:cs="Segoe UI Symbol" w:hint="cs"/>
                    <w:b/>
                    <w:bCs/>
                    <w:kern w:val="24"/>
                    <w:sz w:val="28"/>
                    <w:szCs w:val="28"/>
                    <w:rtl/>
                    <w:lang w:eastAsia="fr-FR"/>
                  </w:rPr>
                  <w:t>☐</w:t>
                </w:r>
              </w:sdtContent>
            </w:sdt>
            <w:proofErr w:type="gramStart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 لا</w:t>
            </w:r>
            <w:proofErr w:type="gramEnd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</w:p>
          <w:p w14:paraId="2FE409C2" w14:textId="77777777" w:rsidR="00C410F9" w:rsidRPr="00993C82" w:rsidRDefault="00B22C9D" w:rsidP="00993C82">
            <w:pPr>
              <w:tabs>
                <w:tab w:val="right" w:leader="dot" w:pos="11340"/>
              </w:tabs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 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إذا كان الجواب نعم يرجى </w:t>
            </w:r>
            <w:proofErr w:type="gramStart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ذكر</w:t>
            </w:r>
            <w:proofErr w:type="gramEnd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اسم الشبكة أو الائتلاف: </w:t>
            </w:r>
          </w:p>
          <w:p w14:paraId="5A572A59" w14:textId="77777777" w:rsidR="001013CF" w:rsidRPr="007A316B" w:rsidRDefault="00C410F9" w:rsidP="00C410F9">
            <w:pPr>
              <w:tabs>
                <w:tab w:val="right" w:leader="dot" w:pos="11340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ab/>
            </w:r>
            <w:r w:rsidR="00B22C9D"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                                </w:t>
            </w:r>
          </w:p>
        </w:tc>
      </w:tr>
      <w:tr w:rsidR="001013CF" w:rsidRPr="007A316B" w14:paraId="788CEB95" w14:textId="77777777" w:rsidTr="001013CF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AA3" w14:textId="77777777" w:rsidR="001013CF" w:rsidRPr="007A316B" w:rsidRDefault="001013CF" w:rsidP="001013CF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الاسم 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>الكامل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لممثل (ة) الجمعية وصفته (ا): </w:t>
            </w:r>
          </w:p>
          <w:p w14:paraId="77725752" w14:textId="77777777" w:rsidR="001013CF" w:rsidRPr="007A316B" w:rsidRDefault="00C410F9" w:rsidP="00C410F9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ab/>
            </w:r>
          </w:p>
        </w:tc>
      </w:tr>
      <w:tr w:rsidR="001013CF" w:rsidRPr="007A316B" w14:paraId="278AD3A8" w14:textId="77777777" w:rsidTr="00993C82">
        <w:trPr>
          <w:trHeight w:val="289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AA4" w14:textId="77777777" w:rsidR="001013CF" w:rsidRPr="00806BD5" w:rsidRDefault="001013CF" w:rsidP="00B22C9D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</w:pPr>
            <w:r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شراكات سابقة مع المندوبية الوزارية المكلفة بحقوق الإنسان</w:t>
            </w:r>
            <w:r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 xml:space="preserve">:  </w:t>
            </w:r>
          </w:p>
          <w:p w14:paraId="393D24A1" w14:textId="77777777" w:rsidR="001013CF" w:rsidRPr="007A316B" w:rsidRDefault="001013CF" w:rsidP="001013CF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 w:bidi="ar-MA"/>
              </w:rPr>
              <w:t xml:space="preserve">     </w:t>
            </w: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32"/>
                  <w:szCs w:val="32"/>
                  <w:rtl/>
                  <w:lang w:eastAsia="fr-FR"/>
                </w:rPr>
                <w:id w:val="11268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82">
                  <w:rPr>
                    <w:rFonts w:ascii="Segoe UI Symbol" w:eastAsia="MS Gothic" w:hAnsi="Segoe UI Symbol" w:cs="Segoe UI Symbol" w:hint="cs"/>
                    <w:b/>
                    <w:bCs/>
                    <w:kern w:val="24"/>
                    <w:sz w:val="32"/>
                    <w:szCs w:val="32"/>
                    <w:rtl/>
                    <w:lang w:eastAsia="fr-FR"/>
                  </w:rPr>
                  <w:t>☐</w:t>
                </w:r>
              </w:sdtContent>
            </w:sdt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:lang w:eastAsia="fr-FR"/>
              </w:rPr>
              <w:t xml:space="preserve"> نعم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lang w:eastAsia="fr-FR"/>
              </w:rPr>
              <w:t xml:space="preserve">|      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   </w:t>
            </w: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32"/>
                  <w:szCs w:val="32"/>
                  <w:rtl/>
                  <w:lang w:eastAsia="fr-FR"/>
                </w:rPr>
                <w:id w:val="-18443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3C82">
                  <w:rPr>
                    <w:rFonts w:ascii="Segoe UI Symbol" w:eastAsia="Times New Roman" w:hAnsi="Segoe UI Symbol" w:cs="Segoe UI Symbol" w:hint="cs"/>
                    <w:b/>
                    <w:bCs/>
                    <w:kern w:val="24"/>
                    <w:sz w:val="32"/>
                    <w:szCs w:val="32"/>
                    <w:rtl/>
                    <w:lang w:eastAsia="fr-FR"/>
                  </w:rPr>
                  <w:t>☐</w:t>
                </w:r>
              </w:sdtContent>
            </w:sdt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 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:lang w:eastAsia="fr-FR"/>
              </w:rPr>
              <w:t xml:space="preserve">لا 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   </w:t>
            </w:r>
          </w:p>
          <w:p w14:paraId="79B3002A" w14:textId="77777777" w:rsidR="001013CF" w:rsidRPr="00806BD5" w:rsidRDefault="001013CF" w:rsidP="00993C8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lang w:eastAsia="fr-FR"/>
              </w:rPr>
              <w:t xml:space="preserve">  </w:t>
            </w:r>
            <w:r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إذا كان الجواب نعم يرجى ذكر سنوات ومواضيع الشراكات: </w:t>
            </w:r>
          </w:p>
          <w:p w14:paraId="631A36A1" w14:textId="77777777" w:rsidR="00965F73" w:rsidRPr="00806BD5" w:rsidRDefault="00965F73" w:rsidP="00B20411">
            <w:pPr>
              <w:pStyle w:val="Paragraphedeliste"/>
              <w:numPr>
                <w:ilvl w:val="0"/>
                <w:numId w:val="6"/>
              </w:num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 w:bidi="ar-MA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(السنة، موضوع الشراكة)</w:t>
            </w:r>
            <w:r w:rsidR="00B20411"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؛</w:t>
            </w:r>
          </w:p>
          <w:p w14:paraId="7FAEA390" w14:textId="77777777" w:rsidR="00B20411" w:rsidRPr="00806BD5" w:rsidRDefault="00B20411" w:rsidP="00B20411">
            <w:pPr>
              <w:pStyle w:val="Paragraphedeliste"/>
              <w:numPr>
                <w:ilvl w:val="0"/>
                <w:numId w:val="6"/>
              </w:num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 w:bidi="ar-MA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......</w:t>
            </w:r>
            <w:r w:rsidR="00867211"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: ..................................................</w:t>
            </w:r>
            <w:r w:rsidR="00867211"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ab/>
            </w:r>
          </w:p>
          <w:p w14:paraId="69C5CCC9" w14:textId="77777777" w:rsidR="00B20411" w:rsidRPr="00806BD5" w:rsidRDefault="00B20411" w:rsidP="00B20411">
            <w:pPr>
              <w:pStyle w:val="Paragraphedeliste"/>
              <w:numPr>
                <w:ilvl w:val="0"/>
                <w:numId w:val="6"/>
              </w:num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......</w:t>
            </w:r>
            <w:r w:rsidR="00867211"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>: ..................................................</w:t>
            </w:r>
          </w:p>
          <w:p w14:paraId="644E366D" w14:textId="77777777" w:rsidR="001013CF" w:rsidRPr="007A316B" w:rsidRDefault="001013CF" w:rsidP="00965F73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lang w:eastAsia="fr-FR"/>
              </w:rPr>
            </w:pPr>
          </w:p>
        </w:tc>
      </w:tr>
      <w:tr w:rsidR="000D44B0" w:rsidRPr="007A316B" w14:paraId="730216ED" w14:textId="77777777" w:rsidTr="001013CF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8A1" w14:textId="77777777" w:rsidR="000D44B0" w:rsidRPr="00806BD5" w:rsidRDefault="000D44B0" w:rsidP="001013CF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إنجازات 3 سنوات الأخيرة المرتبطة بمجال حقوق الإنسان:</w:t>
            </w:r>
          </w:p>
          <w:p w14:paraId="12DFDEBD" w14:textId="77777777" w:rsidR="000D44B0" w:rsidRPr="00806BD5" w:rsidRDefault="00B20411" w:rsidP="009F58CB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2024:</w:t>
            </w:r>
            <w:r w:rsidR="009F58CB"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ab/>
            </w:r>
            <w:r w:rsidR="009F58CB"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</w:p>
          <w:p w14:paraId="3170BF9E" w14:textId="77777777" w:rsidR="00B20411" w:rsidRPr="00806BD5" w:rsidRDefault="00B20411" w:rsidP="009F58CB">
            <w:pPr>
              <w:tabs>
                <w:tab w:val="lef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2023:</w:t>
            </w:r>
            <w:r w:rsidR="009F58CB"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ab/>
            </w:r>
          </w:p>
          <w:p w14:paraId="4D73EAC3" w14:textId="77777777" w:rsidR="00B20411" w:rsidRPr="007A316B" w:rsidRDefault="00B20411" w:rsidP="00867211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806BD5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2022:</w:t>
            </w:r>
            <w:r w:rsidR="009F58CB" w:rsidRPr="00806BD5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ab/>
            </w:r>
          </w:p>
        </w:tc>
      </w:tr>
    </w:tbl>
    <w:p w14:paraId="32366501" w14:textId="77777777" w:rsidR="005A7AF9" w:rsidRPr="007A316B" w:rsidRDefault="005A7AF9" w:rsidP="005A7AF9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6BCDA835" w14:textId="77777777" w:rsidR="00E91E2B" w:rsidRDefault="00E91E2B" w:rsidP="00E91E2B">
      <w:pPr>
        <w:bidi/>
        <w:spacing w:after="0" w:line="360" w:lineRule="auto"/>
        <w:ind w:left="360" w:right="-540"/>
        <w:contextualSpacing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MA"/>
        </w:rPr>
        <w:t>التوقيع</w:t>
      </w:r>
    </w:p>
    <w:p w14:paraId="4BBAF915" w14:textId="77777777" w:rsidR="007A316B" w:rsidRPr="007A316B" w:rsidRDefault="00E934D9" w:rsidP="00E91E2B">
      <w:pPr>
        <w:bidi/>
        <w:spacing w:after="0" w:line="360" w:lineRule="auto"/>
        <w:ind w:left="360" w:right="-540"/>
        <w:contextualSpacing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  <w:r w:rsidRPr="00E934D9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  <w:t>أشهد بصحة المعلومات الواردة أعلاه</w:t>
      </w:r>
    </w:p>
    <w:p w14:paraId="5EF26FD2" w14:textId="77777777" w:rsidR="007A316B" w:rsidRPr="007A316B" w:rsidRDefault="007A316B" w:rsidP="007A316B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212D83CB" w14:textId="77777777" w:rsidR="001013CF" w:rsidRPr="007A316B" w:rsidRDefault="001013CF" w:rsidP="00806BD5">
      <w:pPr>
        <w:shd w:val="clear" w:color="auto" w:fill="DEEAF6" w:themeFill="accent1" w:themeFillTint="33"/>
        <w:bidi/>
        <w:spacing w:after="0" w:line="240" w:lineRule="auto"/>
        <w:ind w:left="282" w:right="284"/>
        <w:contextualSpacing/>
        <w:jc w:val="center"/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rtl/>
          <w:lang w:eastAsia="fr-FR"/>
        </w:rPr>
      </w:pPr>
      <w:proofErr w:type="gramStart"/>
      <w:r w:rsidRPr="007A316B"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rtl/>
          <w:lang w:eastAsia="fr-FR"/>
        </w:rPr>
        <w:t>بطاقة</w:t>
      </w:r>
      <w:proofErr w:type="gramEnd"/>
      <w:r w:rsidRPr="007A316B"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rtl/>
          <w:lang w:eastAsia="fr-FR"/>
        </w:rPr>
        <w:t xml:space="preserve"> معلومات حول المشروع</w:t>
      </w:r>
    </w:p>
    <w:p w14:paraId="6A25B3F9" w14:textId="77777777" w:rsidR="001013CF" w:rsidRDefault="001013CF" w:rsidP="001013CF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tbl>
      <w:tblPr>
        <w:tblStyle w:val="Grilledutableau"/>
        <w:bidiVisual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DB2C7D" w:rsidRPr="007A316B" w14:paraId="2A3F4BE9" w14:textId="77777777" w:rsidTr="00FF514C">
        <w:trPr>
          <w:trHeight w:val="48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E42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اسم المشروع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: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 .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.......................................................................................</w:t>
            </w:r>
          </w:p>
        </w:tc>
      </w:tr>
      <w:tr w:rsidR="00DB2C7D" w:rsidRPr="007A316B" w14:paraId="2BD9AC95" w14:textId="77777777" w:rsidTr="00FF514C">
        <w:trPr>
          <w:trHeight w:val="63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CA1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lang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موضوع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المشروع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lang w:bidi="ar-MA"/>
              </w:rPr>
              <w:t>:</w:t>
            </w:r>
          </w:p>
          <w:p w14:paraId="6A35C529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632B303E" w14:textId="77777777" w:rsidTr="00FF514C">
        <w:trPr>
          <w:trHeight w:val="63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F2D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مبررات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23ED7364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67708856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733661D2" w14:textId="77777777" w:rsidTr="00FF514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509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وصف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4FBBCD12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72B70B38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0C278E64" w14:textId="77777777" w:rsidTr="00FF514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682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مدة وموقع إنجاز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: ........................................................................</w:t>
            </w:r>
          </w:p>
        </w:tc>
      </w:tr>
      <w:tr w:rsidR="00DB2C7D" w:rsidRPr="007A316B" w14:paraId="5C8414BC" w14:textId="77777777" w:rsidTr="00FF514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88A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أهداف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3F1BF866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2F153AF8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004FE9EB" w14:textId="77777777" w:rsidTr="00FF514C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591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النتائج 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المتوقعة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للمشروع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21A59A47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691C5E06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1D0E0A31" w14:textId="77777777" w:rsidTr="00FF514C">
        <w:trPr>
          <w:trHeight w:val="71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8C4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مؤشرات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تتبع تنفيذ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2E6A5A1E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410FFA9C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  <w:tr w:rsidR="00DB2C7D" w:rsidRPr="007A316B" w14:paraId="4C3B2635" w14:textId="77777777" w:rsidTr="00FF514C">
        <w:trPr>
          <w:trHeight w:val="71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345" w14:textId="77777777" w:rsidR="00DB2C7D" w:rsidRPr="007A316B" w:rsidRDefault="00DB2C7D" w:rsidP="00DB2C7D">
            <w:pPr>
              <w:pStyle w:val="Paragraphedeliste"/>
              <w:numPr>
                <w:ilvl w:val="0"/>
                <w:numId w:val="2"/>
              </w:numPr>
              <w:bidi/>
              <w:spacing w:after="100" w:afterAutospacing="1"/>
              <w:ind w:left="283"/>
              <w:jc w:val="both"/>
              <w:rPr>
                <w:rFonts w:ascii="Traditional Arabic" w:hAnsi="Traditional Arabic" w:cs="Traditional Arabic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آفاق استثمار 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>مخرجات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MA"/>
              </w:rPr>
              <w:t xml:space="preserve"> المشروع</w:t>
            </w: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 xml:space="preserve">: </w:t>
            </w:r>
          </w:p>
          <w:p w14:paraId="0F4F441F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  <w:p w14:paraId="6EF51BDF" w14:textId="77777777" w:rsidR="00DB2C7D" w:rsidRPr="007A316B" w:rsidRDefault="00DB2C7D" w:rsidP="00DB2C7D">
            <w:pPr>
              <w:pStyle w:val="Paragraphedeliste"/>
              <w:numPr>
                <w:ilvl w:val="0"/>
                <w:numId w:val="3"/>
              </w:numPr>
              <w:bidi/>
              <w:ind w:left="1275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bidi="ar-MA"/>
              </w:rPr>
              <w:t>........................................................................</w:t>
            </w:r>
          </w:p>
        </w:tc>
      </w:tr>
    </w:tbl>
    <w:p w14:paraId="1435A42F" w14:textId="77777777" w:rsidR="00DB2C7D" w:rsidRDefault="00DB2C7D" w:rsidP="00DB2C7D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68E86C40" w14:textId="77777777" w:rsidR="00DB2C7D" w:rsidRDefault="00DB2C7D" w:rsidP="00DB2C7D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378DB089" w14:textId="77777777" w:rsidR="006C42CE" w:rsidRPr="00E934D9" w:rsidRDefault="006C42CE" w:rsidP="006C42CE">
      <w:pPr>
        <w:bidi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  <w:sectPr w:rsidR="006C42CE" w:rsidRPr="00E934D9" w:rsidSect="003F1A3C">
          <w:headerReference w:type="default" r:id="rId9"/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14:paraId="51BA5714" w14:textId="77777777" w:rsidR="001013CF" w:rsidRPr="007A316B" w:rsidRDefault="001013CF" w:rsidP="007F436F">
      <w:pPr>
        <w:shd w:val="clear" w:color="auto" w:fill="DEEAF6" w:themeFill="accent1" w:themeFillTint="33"/>
        <w:bidi/>
        <w:spacing w:after="0" w:line="240" w:lineRule="auto"/>
        <w:ind w:left="282" w:right="284"/>
        <w:contextualSpacing/>
        <w:jc w:val="center"/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lang w:eastAsia="fr-FR"/>
        </w:rPr>
      </w:pPr>
      <w:proofErr w:type="gramStart"/>
      <w:r w:rsidRPr="007A316B"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rtl/>
          <w:lang w:eastAsia="fr-FR"/>
        </w:rPr>
        <w:lastRenderedPageBreak/>
        <w:t>خطة</w:t>
      </w:r>
      <w:proofErr w:type="gramEnd"/>
      <w:r w:rsidRPr="007A316B"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rtl/>
          <w:lang w:eastAsia="fr-FR"/>
        </w:rPr>
        <w:t xml:space="preserve"> عمل وتفصيل ميزانية المشروع </w:t>
      </w:r>
    </w:p>
    <w:p w14:paraId="74AB75E6" w14:textId="77777777" w:rsidR="001013CF" w:rsidRPr="007A316B" w:rsidRDefault="001013CF" w:rsidP="001013CF">
      <w:pPr>
        <w:bidi/>
        <w:spacing w:after="0" w:line="240" w:lineRule="auto"/>
        <w:ind w:left="282" w:right="284"/>
        <w:contextualSpacing/>
        <w:jc w:val="center"/>
        <w:rPr>
          <w:rFonts w:ascii="Traditional Arabic" w:eastAsia="Times New Roman" w:hAnsi="Traditional Arabic" w:cs="Traditional Arabic"/>
          <w:b/>
          <w:bCs/>
          <w:kern w:val="24"/>
          <w:sz w:val="24"/>
          <w:szCs w:val="24"/>
          <w:lang w:eastAsia="fr-FR"/>
        </w:rPr>
      </w:pPr>
    </w:p>
    <w:tbl>
      <w:tblPr>
        <w:bidiVisual/>
        <w:tblW w:w="54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334"/>
        <w:gridCol w:w="1094"/>
        <w:gridCol w:w="1094"/>
        <w:gridCol w:w="1241"/>
        <w:gridCol w:w="1634"/>
        <w:gridCol w:w="956"/>
        <w:gridCol w:w="1400"/>
        <w:gridCol w:w="1624"/>
        <w:gridCol w:w="1297"/>
        <w:gridCol w:w="1441"/>
      </w:tblGrid>
      <w:tr w:rsidR="001013CF" w:rsidRPr="007A316B" w14:paraId="13FC0679" w14:textId="77777777" w:rsidTr="00B75343">
        <w:trPr>
          <w:trHeight w:val="539"/>
          <w:jc w:val="center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D6FE6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highlight w:val="yellow"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الأنشطة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99274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الميزانية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 xml:space="preserve"> المتوقعة</w:t>
            </w:r>
            <w:r w:rsidR="003315F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 xml:space="preserve"> بالدرهم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A41D11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مصادر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تمويل الميزانية 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المتوقعة</w:t>
            </w:r>
            <w:r w:rsidR="003315F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 xml:space="preserve"> بالدرهم</w:t>
            </w:r>
          </w:p>
        </w:tc>
      </w:tr>
      <w:tr w:rsidR="001013CF" w:rsidRPr="007A316B" w14:paraId="3EDD1A48" w14:textId="77777777" w:rsidTr="003315F0">
        <w:trPr>
          <w:trHeight w:val="75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10CA6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الأنشطة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9F1B17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المعنيون بالنشاط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  <w:t xml:space="preserve"> 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وعددهم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DF1295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مدة </w:t>
            </w: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وتاريخ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الإنجاز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D88DB6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موقع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الإنجاز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C13FB4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المسؤول</w:t>
            </w:r>
          </w:p>
          <w:p w14:paraId="7DB5CC41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عن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إنجاز النشاط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69E115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طبيعة المصاريف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ECCC0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الوحدة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5CFE5F" w14:textId="77777777" w:rsidR="001013CF" w:rsidRPr="007A316B" w:rsidRDefault="001013CF">
            <w:pPr>
              <w:bidi/>
              <w:spacing w:after="0" w:line="240" w:lineRule="auto"/>
              <w:ind w:right="-54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التكلفة</w:t>
            </w:r>
          </w:p>
          <w:p w14:paraId="67972859" w14:textId="77777777" w:rsidR="001013CF" w:rsidRPr="007A316B" w:rsidRDefault="001013CF">
            <w:pPr>
              <w:bidi/>
              <w:spacing w:after="0" w:line="240" w:lineRule="auto"/>
              <w:ind w:right="-54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المتوقعة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F3D41F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مساهمة</w:t>
            </w:r>
          </w:p>
          <w:p w14:paraId="211D7CE2" w14:textId="77777777" w:rsidR="001013CF" w:rsidRPr="007A316B" w:rsidRDefault="001013CF" w:rsidP="00B22C9D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</w:t>
            </w:r>
            <w:r w:rsidR="00B22C9D"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مندوبي</w:t>
            </w: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4CB8DB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مساهمة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الجمعية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5C595D" w14:textId="77777777" w:rsidR="001013CF" w:rsidRPr="007A316B" w:rsidRDefault="001013CF">
            <w:pPr>
              <w:bidi/>
              <w:spacing w:after="0" w:line="240" w:lineRule="auto"/>
              <w:ind w:firstLine="22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مساهمة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باقي الشركاء</w:t>
            </w:r>
          </w:p>
        </w:tc>
      </w:tr>
      <w:tr w:rsidR="001013CF" w:rsidRPr="007A316B" w14:paraId="4963FC2B" w14:textId="77777777" w:rsidTr="003315F0">
        <w:trPr>
          <w:trHeight w:val="397"/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104D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النشاط رقم 1:  ............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3322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A567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124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المدينة</w:t>
            </w:r>
            <w:proofErr w:type="gramEnd"/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 xml:space="preserve"> أو المدن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CCB5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2315" w14:textId="77777777" w:rsidR="001013CF" w:rsidRPr="007A316B" w:rsidRDefault="001013CF">
            <w:pPr>
              <w:bidi/>
              <w:spacing w:after="0" w:line="240" w:lineRule="auto"/>
              <w:ind w:left="193" w:right="-54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التغذية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99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A5D6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C88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B476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E429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37EFE15E" w14:textId="77777777" w:rsidTr="003315F0">
        <w:trPr>
          <w:trHeight w:val="397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E074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8C05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7966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393C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A44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7206" w14:textId="77777777" w:rsidR="001013CF" w:rsidRPr="007A316B" w:rsidRDefault="001013CF">
            <w:pPr>
              <w:bidi/>
              <w:spacing w:after="0" w:line="240" w:lineRule="auto"/>
              <w:ind w:left="193" w:right="-54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المكون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054E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52DB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8D6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726A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44D8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44003C4E" w14:textId="77777777" w:rsidTr="003315F0">
        <w:trPr>
          <w:trHeight w:val="397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B742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05DD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D389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053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95E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9548" w14:textId="77777777" w:rsidR="001013CF" w:rsidRPr="007A316B" w:rsidRDefault="001013CF">
            <w:pPr>
              <w:bidi/>
              <w:spacing w:after="0" w:line="240" w:lineRule="auto"/>
              <w:ind w:left="193" w:right="-54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المكتبيات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BC0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4BD3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D935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B44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C79A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270AEF52" w14:textId="77777777" w:rsidTr="003315F0">
        <w:trPr>
          <w:trHeight w:val="397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629D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F88D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190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1437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4B8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9507" w14:textId="77777777" w:rsidR="001013CF" w:rsidRPr="007A316B" w:rsidRDefault="001013CF">
            <w:pPr>
              <w:bidi/>
              <w:spacing w:after="0" w:line="240" w:lineRule="auto"/>
              <w:ind w:left="193" w:right="-54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fr-FR" w:bidi="ar-MA"/>
              </w:rPr>
              <w:t>......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7B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1AB3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413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77BA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BE3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1C698F64" w14:textId="77777777" w:rsidTr="003315F0">
        <w:trPr>
          <w:trHeight w:val="351"/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E95D" w14:textId="77777777" w:rsidR="001013CF" w:rsidRPr="007A316B" w:rsidRDefault="001013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7A316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  <w:t>النشاط رقم 2: .................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870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D7A2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60DB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86E7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17C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C84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CD86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7ACD5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E3C0C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27BF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59E8CAEE" w14:textId="77777777" w:rsidTr="003315F0">
        <w:trPr>
          <w:trHeight w:val="351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A3B5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08F4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6D4E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1C22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132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27C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06A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E0CC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C0089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D58F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BDE37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12E550A6" w14:textId="77777777" w:rsidTr="003315F0">
        <w:trPr>
          <w:trHeight w:val="351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FC54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039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D42F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EB9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A50B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CC9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C32C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66C1D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E7B6A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1541E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4EF18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1013CF" w:rsidRPr="007A316B" w14:paraId="58745B4A" w14:textId="77777777" w:rsidTr="00467608">
        <w:trPr>
          <w:trHeight w:val="351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253BD7C" w14:textId="77777777" w:rsidR="001013CF" w:rsidRPr="007A316B" w:rsidRDefault="001013CF">
            <w:pPr>
              <w:bidi/>
              <w:spacing w:after="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98F4F8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FAAD68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DB3B1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7584D8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761681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A4102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EACC404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4E8A292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BB1A210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8A336A6" w14:textId="77777777" w:rsidR="001013CF" w:rsidRPr="007A316B" w:rsidRDefault="001013C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DF48E6" w:rsidRPr="007A316B" w14:paraId="0DDF36C8" w14:textId="77777777" w:rsidTr="00467608">
        <w:trPr>
          <w:trHeight w:val="495"/>
          <w:jc w:val="center"/>
        </w:trPr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DF0FB0" w14:textId="77777777" w:rsidR="00DF48E6" w:rsidRPr="00B45296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>مجموع</w:t>
            </w:r>
            <w:proofErr w:type="gramEnd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 xml:space="preserve"> تكلفة تنفيذ الأنشطة(1)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97255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404D7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A9468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C2DA0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DF48E6" w:rsidRPr="007A316B" w14:paraId="0718709B" w14:textId="77777777" w:rsidTr="00467608">
        <w:trPr>
          <w:trHeight w:val="495"/>
          <w:jc w:val="center"/>
        </w:trPr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56076" w14:textId="77777777" w:rsidR="00DF48E6" w:rsidRPr="00B45296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highlight w:val="yellow"/>
                <w:rtl/>
                <w:lang w:eastAsia="fr-FR" w:bidi="ar-MA"/>
              </w:rPr>
            </w:pPr>
            <w:proofErr w:type="gramStart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>مجموع</w:t>
            </w:r>
            <w:proofErr w:type="gramEnd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 xml:space="preserve"> تكلفة </w:t>
            </w:r>
            <w:r w:rsidRPr="00B4529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تسيير</w:t>
            </w:r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 xml:space="preserve"> الأنشطة(</w:t>
            </w:r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 w:bidi="ar-MA"/>
              </w:rPr>
              <w:t>2</w:t>
            </w:r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>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2657C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highlight w:val="yellow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C1EFD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4D9AB0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34366A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DF48E6" w:rsidRPr="007A316B" w14:paraId="3C356293" w14:textId="77777777" w:rsidTr="00467608">
        <w:trPr>
          <w:trHeight w:val="495"/>
          <w:jc w:val="center"/>
        </w:trPr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A49398" w14:textId="77777777" w:rsidR="00DF48E6" w:rsidRPr="00B45296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>المجموع</w:t>
            </w:r>
            <w:proofErr w:type="gramEnd"/>
            <w:r w:rsidRPr="00B4529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  <w:t xml:space="preserve"> العام (1) +(2)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BF0B47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0938F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9BD07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5748F" w14:textId="77777777" w:rsidR="00DF48E6" w:rsidRPr="007A316B" w:rsidRDefault="00DF48E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</w:tbl>
    <w:p w14:paraId="671365F6" w14:textId="77777777" w:rsidR="005A7AF9" w:rsidRPr="007A316B" w:rsidRDefault="005A7AF9" w:rsidP="004B012E">
      <w:pPr>
        <w:spacing w:before="240"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</w:pPr>
      <w:proofErr w:type="gramStart"/>
      <w:r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>إمضاء</w:t>
      </w:r>
      <w:proofErr w:type="gramEnd"/>
      <w:r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 xml:space="preserve"> </w:t>
      </w:r>
      <w:r w:rsidR="001013CF"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 xml:space="preserve">ممثل (ة) الجمعية </w:t>
      </w:r>
      <w:r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>وخاتم الجمعية</w:t>
      </w:r>
    </w:p>
    <w:p w14:paraId="6E3B6FEC" w14:textId="77777777" w:rsidR="00096EAE" w:rsidRPr="007A316B" w:rsidRDefault="005A7AF9" w:rsidP="00CF4172">
      <w:pPr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</w:rPr>
      </w:pPr>
      <w:r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>تم الاطلاع عليه</w:t>
      </w:r>
      <w:r w:rsidR="00E13A45" w:rsidRPr="007A316B">
        <w:rPr>
          <w:rFonts w:ascii="Traditional Arabic" w:eastAsia="Times New Roman" w:hAnsi="Traditional Arabic" w:cs="Traditional Arabic"/>
          <w:b/>
          <w:bCs/>
          <w:color w:val="000000"/>
          <w:kern w:val="24"/>
          <w:sz w:val="24"/>
          <w:szCs w:val="24"/>
          <w:rtl/>
          <w:lang w:eastAsia="fr-FR"/>
        </w:rPr>
        <w:t xml:space="preserve"> وأشهد بصحة المعلومات الواردة أعلاه</w:t>
      </w:r>
    </w:p>
    <w:p w14:paraId="79419D9A" w14:textId="77777777" w:rsidR="00096EAE" w:rsidRPr="007A316B" w:rsidRDefault="00096EAE" w:rsidP="00B30824">
      <w:pPr>
        <w:spacing w:line="259" w:lineRule="auto"/>
        <w:rPr>
          <w:rFonts w:ascii="Traditional Arabic" w:hAnsi="Traditional Arabic" w:cs="Traditional Arabic"/>
          <w:sz w:val="24"/>
          <w:szCs w:val="24"/>
        </w:rPr>
      </w:pPr>
    </w:p>
    <w:sectPr w:rsidR="00096EAE" w:rsidRPr="007A316B" w:rsidSect="004B012E">
      <w:pgSz w:w="16838" w:h="11906" w:orient="landscape"/>
      <w:pgMar w:top="1417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1C9C" w14:textId="77777777" w:rsidR="00195AC2" w:rsidRDefault="00195AC2" w:rsidP="005A7AF9">
      <w:pPr>
        <w:spacing w:after="0" w:line="240" w:lineRule="auto"/>
      </w:pPr>
      <w:r>
        <w:separator/>
      </w:r>
    </w:p>
  </w:endnote>
  <w:endnote w:type="continuationSeparator" w:id="0">
    <w:p w14:paraId="055B3ED7" w14:textId="77777777" w:rsidR="00195AC2" w:rsidRDefault="00195AC2" w:rsidP="005A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E1F97" w14:textId="77777777" w:rsidR="00195AC2" w:rsidRDefault="00195AC2" w:rsidP="005A7AF9">
      <w:pPr>
        <w:spacing w:after="0" w:line="240" w:lineRule="auto"/>
      </w:pPr>
      <w:r>
        <w:separator/>
      </w:r>
    </w:p>
  </w:footnote>
  <w:footnote w:type="continuationSeparator" w:id="0">
    <w:p w14:paraId="67E2BC7D" w14:textId="77777777" w:rsidR="00195AC2" w:rsidRDefault="00195AC2" w:rsidP="005A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4AC05" w14:textId="3D97ACD7" w:rsidR="00105CF6" w:rsidRDefault="00105CF6" w:rsidP="00105CF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F6803B1" wp14:editId="34097E70">
          <wp:simplePos x="0" y="0"/>
          <wp:positionH relativeFrom="margin">
            <wp:posOffset>1716405</wp:posOffset>
          </wp:positionH>
          <wp:positionV relativeFrom="margin">
            <wp:posOffset>-772795</wp:posOffset>
          </wp:positionV>
          <wp:extent cx="2127250" cy="1314450"/>
          <wp:effectExtent l="0" t="0" r="635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37ED"/>
    <w:multiLevelType w:val="hybridMultilevel"/>
    <w:tmpl w:val="57DAC32C"/>
    <w:lvl w:ilvl="0" w:tplc="80C8FFC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1206F"/>
    <w:multiLevelType w:val="hybridMultilevel"/>
    <w:tmpl w:val="144889A0"/>
    <w:lvl w:ilvl="0" w:tplc="1C80BC6C">
      <w:start w:val="1"/>
      <w:numFmt w:val="decimal"/>
      <w:lvlText w:val="%1"/>
      <w:lvlJc w:val="left"/>
      <w:pPr>
        <w:ind w:left="720" w:hanging="360"/>
      </w:pPr>
      <w:rPr>
        <w:rFonts w:asciiTheme="majorBidi" w:eastAsia="Times New Roman" w:hAnsiTheme="majorBidi" w:cstheme="majorBidi" w:hint="default"/>
        <w:b/>
        <w:color w:val="000000" w:themeColor="tex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4033"/>
    <w:multiLevelType w:val="hybridMultilevel"/>
    <w:tmpl w:val="3A844C62"/>
    <w:lvl w:ilvl="0" w:tplc="9D0A37B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 w:themeColor="text1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2991"/>
    <w:multiLevelType w:val="hybridMultilevel"/>
    <w:tmpl w:val="ECE0DAB2"/>
    <w:lvl w:ilvl="0" w:tplc="1A1CED7E">
      <w:start w:val="18"/>
      <w:numFmt w:val="bullet"/>
      <w:lvlText w:val="-"/>
      <w:lvlJc w:val="left"/>
      <w:pPr>
        <w:ind w:left="717" w:hanging="360"/>
      </w:pPr>
      <w:rPr>
        <w:rFonts w:ascii="Sakkal Majalla" w:eastAsia="Times New Roman" w:hAnsi="Sakkal Majalla" w:cs="Sakkal Majalla" w:hint="default"/>
        <w:b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53E82671"/>
    <w:multiLevelType w:val="hybridMultilevel"/>
    <w:tmpl w:val="FDE25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E3972"/>
    <w:multiLevelType w:val="hybridMultilevel"/>
    <w:tmpl w:val="0B1A6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9"/>
    <w:rsid w:val="000470F0"/>
    <w:rsid w:val="00050D21"/>
    <w:rsid w:val="00084E87"/>
    <w:rsid w:val="00096EAE"/>
    <w:rsid w:val="000D44B0"/>
    <w:rsid w:val="001013CF"/>
    <w:rsid w:val="00105CF6"/>
    <w:rsid w:val="00145E7E"/>
    <w:rsid w:val="0017300B"/>
    <w:rsid w:val="00195AC2"/>
    <w:rsid w:val="00253AB4"/>
    <w:rsid w:val="002B2964"/>
    <w:rsid w:val="003315F0"/>
    <w:rsid w:val="003B268E"/>
    <w:rsid w:val="003F1A3C"/>
    <w:rsid w:val="0042717D"/>
    <w:rsid w:val="0043269E"/>
    <w:rsid w:val="004622BA"/>
    <w:rsid w:val="00467608"/>
    <w:rsid w:val="004B012E"/>
    <w:rsid w:val="004C1844"/>
    <w:rsid w:val="00526356"/>
    <w:rsid w:val="005A6585"/>
    <w:rsid w:val="005A7AF9"/>
    <w:rsid w:val="005E744D"/>
    <w:rsid w:val="006061BB"/>
    <w:rsid w:val="00620EB2"/>
    <w:rsid w:val="006910E7"/>
    <w:rsid w:val="006C42CE"/>
    <w:rsid w:val="00737C24"/>
    <w:rsid w:val="007A316B"/>
    <w:rsid w:val="007F436F"/>
    <w:rsid w:val="00806BD5"/>
    <w:rsid w:val="00834441"/>
    <w:rsid w:val="00867211"/>
    <w:rsid w:val="008F4B48"/>
    <w:rsid w:val="00957857"/>
    <w:rsid w:val="009658FB"/>
    <w:rsid w:val="00965F73"/>
    <w:rsid w:val="00982B67"/>
    <w:rsid w:val="00993C82"/>
    <w:rsid w:val="009A0634"/>
    <w:rsid w:val="009F58CB"/>
    <w:rsid w:val="00AF1363"/>
    <w:rsid w:val="00B20411"/>
    <w:rsid w:val="00B22C9D"/>
    <w:rsid w:val="00B23581"/>
    <w:rsid w:val="00B30824"/>
    <w:rsid w:val="00B45296"/>
    <w:rsid w:val="00B74D66"/>
    <w:rsid w:val="00B75343"/>
    <w:rsid w:val="00C410F9"/>
    <w:rsid w:val="00CF4172"/>
    <w:rsid w:val="00D1375A"/>
    <w:rsid w:val="00D92B10"/>
    <w:rsid w:val="00DB2C7D"/>
    <w:rsid w:val="00DC47FB"/>
    <w:rsid w:val="00DF48E6"/>
    <w:rsid w:val="00E13A45"/>
    <w:rsid w:val="00E244EB"/>
    <w:rsid w:val="00E32267"/>
    <w:rsid w:val="00E91E2B"/>
    <w:rsid w:val="00E934D9"/>
    <w:rsid w:val="00F559DD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F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AF9"/>
  </w:style>
  <w:style w:type="paragraph" w:styleId="Pieddepage">
    <w:name w:val="footer"/>
    <w:basedOn w:val="Normal"/>
    <w:link w:val="PieddepageCar"/>
    <w:uiPriority w:val="99"/>
    <w:unhideWhenUsed/>
    <w:rsid w:val="005A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AF9"/>
  </w:style>
  <w:style w:type="paragraph" w:styleId="Paragraphedeliste">
    <w:name w:val="List Paragraph"/>
    <w:basedOn w:val="Normal"/>
    <w:uiPriority w:val="34"/>
    <w:qFormat/>
    <w:rsid w:val="001013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F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AF9"/>
  </w:style>
  <w:style w:type="paragraph" w:styleId="Pieddepage">
    <w:name w:val="footer"/>
    <w:basedOn w:val="Normal"/>
    <w:link w:val="PieddepageCar"/>
    <w:uiPriority w:val="99"/>
    <w:unhideWhenUsed/>
    <w:rsid w:val="005A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AF9"/>
  </w:style>
  <w:style w:type="paragraph" w:styleId="Paragraphedeliste">
    <w:name w:val="List Paragraph"/>
    <w:basedOn w:val="Normal"/>
    <w:uiPriority w:val="34"/>
    <w:qFormat/>
    <w:rsid w:val="001013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C581-502C-4F97-A3DF-785A2EA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YAMANI;Fatima Barkan</dc:creator>
  <cp:keywords/>
  <dc:description/>
  <cp:lastModifiedBy>Fatima Barkan</cp:lastModifiedBy>
  <cp:revision>4</cp:revision>
  <dcterms:created xsi:type="dcterms:W3CDTF">2025-02-20T15:10:00Z</dcterms:created>
  <dcterms:modified xsi:type="dcterms:W3CDTF">2025-03-07T13:18:00Z</dcterms:modified>
</cp:coreProperties>
</file>